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A36E" w14:textId="28BA525B" w:rsidR="0061180D" w:rsidRDefault="0061180D" w:rsidP="0061180D">
      <w:pPr>
        <w:jc w:val="center"/>
        <w:rPr>
          <w:b/>
          <w:bCs/>
          <w:sz w:val="28"/>
          <w:szCs w:val="28"/>
        </w:rPr>
      </w:pPr>
      <w:r w:rsidRPr="0061180D">
        <w:rPr>
          <w:b/>
          <w:bCs/>
          <w:sz w:val="28"/>
          <w:szCs w:val="28"/>
        </w:rPr>
        <w:t>Liverpool History Society 2023/24 Talks Programme</w:t>
      </w:r>
    </w:p>
    <w:p w14:paraId="77601D91" w14:textId="54DE57D5" w:rsidR="0031475F" w:rsidRDefault="0031475F">
      <w:pPr>
        <w:rPr>
          <w:b/>
          <w:bCs/>
        </w:rPr>
      </w:pPr>
      <w:r w:rsidRPr="0031475F">
        <w:rPr>
          <w:b/>
          <w:bCs/>
        </w:rPr>
        <w:t>12</w:t>
      </w:r>
      <w:r w:rsidRPr="0031475F">
        <w:rPr>
          <w:b/>
          <w:bCs/>
          <w:vertAlign w:val="superscript"/>
        </w:rPr>
        <w:t>th</w:t>
      </w:r>
      <w:r w:rsidRPr="0031475F">
        <w:rPr>
          <w:b/>
          <w:bCs/>
        </w:rPr>
        <w:t xml:space="preserve"> September</w:t>
      </w:r>
      <w:r>
        <w:rPr>
          <w:b/>
          <w:bCs/>
        </w:rPr>
        <w:t xml:space="preserve"> 2023</w:t>
      </w:r>
    </w:p>
    <w:p w14:paraId="447E570F" w14:textId="4AAA03C9" w:rsidR="0061180D" w:rsidRDefault="0031475F">
      <w:r>
        <w:t xml:space="preserve"> </w:t>
      </w:r>
      <w:r w:rsidR="00556967">
        <w:t xml:space="preserve">Hospital </w:t>
      </w:r>
      <w:r w:rsidR="006879F1">
        <w:t>Chameleon</w:t>
      </w:r>
      <w:r w:rsidR="00556967">
        <w:t>: Pox to Polio and the First Western General – John Turner</w:t>
      </w:r>
    </w:p>
    <w:p w14:paraId="04426953" w14:textId="2EB4D737" w:rsidR="006879F1" w:rsidRDefault="006879F1">
      <w:hyperlink r:id="rId4" w:history="1">
        <w:r w:rsidRPr="00E23229">
          <w:rPr>
            <w:rStyle w:val="Hyperlink"/>
          </w:rPr>
          <w:t>https://www.eventbrite.co.uk/e/agm-talk-hospital-chameleonpox-to-polio-and-the-first-western-general-tickets-706291937197?aff=oddtdtcreator</w:t>
        </w:r>
      </w:hyperlink>
    </w:p>
    <w:p w14:paraId="21834193" w14:textId="7A5D140C" w:rsidR="0061180D" w:rsidRPr="00285B2D" w:rsidRDefault="0061180D">
      <w:pPr>
        <w:rPr>
          <w:b/>
          <w:bCs/>
        </w:rPr>
      </w:pPr>
      <w:r w:rsidRPr="00285B2D">
        <w:rPr>
          <w:b/>
          <w:bCs/>
        </w:rPr>
        <w:t>10</w:t>
      </w:r>
      <w:r w:rsidRPr="00285B2D">
        <w:rPr>
          <w:b/>
          <w:bCs/>
          <w:vertAlign w:val="superscript"/>
        </w:rPr>
        <w:t>th</w:t>
      </w:r>
      <w:r w:rsidRPr="00285B2D">
        <w:rPr>
          <w:b/>
          <w:bCs/>
        </w:rPr>
        <w:t xml:space="preserve"> October</w:t>
      </w:r>
      <w:r w:rsidR="0031475F">
        <w:rPr>
          <w:b/>
          <w:bCs/>
        </w:rPr>
        <w:t xml:space="preserve"> 2023</w:t>
      </w:r>
    </w:p>
    <w:p w14:paraId="4320EEDE" w14:textId="2C2F953C" w:rsidR="00556967" w:rsidRDefault="00556967">
      <w:r>
        <w:t>The Liverpool suburb of Harrington, a failed legacy – Dr Thomas McGrath</w:t>
      </w:r>
    </w:p>
    <w:p w14:paraId="181FB044" w14:textId="7E9EF0C2" w:rsidR="006879F1" w:rsidRDefault="006879F1">
      <w:hyperlink r:id="rId5" w:history="1">
        <w:r w:rsidRPr="00E23229">
          <w:rPr>
            <w:rStyle w:val="Hyperlink"/>
          </w:rPr>
          <w:t>https://www.eventbrite.co.uk/e/the-liverpool-suburb-of-harrington-a-failed-legacy-by-dr-thomas-mcgrath-tickets-706329098347?aff=oddtdtcreator</w:t>
        </w:r>
      </w:hyperlink>
    </w:p>
    <w:p w14:paraId="0863E8EC" w14:textId="1E1C2D4A" w:rsidR="0061180D" w:rsidRPr="00285B2D" w:rsidRDefault="0061180D">
      <w:pPr>
        <w:rPr>
          <w:b/>
          <w:bCs/>
        </w:rPr>
      </w:pPr>
      <w:r w:rsidRPr="00285B2D">
        <w:rPr>
          <w:b/>
          <w:bCs/>
        </w:rPr>
        <w:t>14</w:t>
      </w:r>
      <w:r w:rsidRPr="00285B2D">
        <w:rPr>
          <w:b/>
          <w:bCs/>
          <w:vertAlign w:val="superscript"/>
        </w:rPr>
        <w:t>th</w:t>
      </w:r>
      <w:r w:rsidRPr="00285B2D">
        <w:rPr>
          <w:b/>
          <w:bCs/>
        </w:rPr>
        <w:t xml:space="preserve"> November</w:t>
      </w:r>
      <w:r w:rsidR="0031475F">
        <w:rPr>
          <w:b/>
          <w:bCs/>
        </w:rPr>
        <w:t xml:space="preserve"> 2023</w:t>
      </w:r>
    </w:p>
    <w:p w14:paraId="289E4D77" w14:textId="6EEF407E" w:rsidR="00556967" w:rsidRDefault="00556967">
      <w:r>
        <w:t>The history of water courses and drainage in Liverpool – Adam Parkes</w:t>
      </w:r>
    </w:p>
    <w:p w14:paraId="0BF8C93C" w14:textId="081AD2E6" w:rsidR="006879F1" w:rsidRDefault="006879F1">
      <w:hyperlink r:id="rId6" w:history="1">
        <w:r w:rsidRPr="00E23229">
          <w:rPr>
            <w:rStyle w:val="Hyperlink"/>
          </w:rPr>
          <w:t>https://www.eventbrite.co.uk/e/the-history-of-water-courses-and-drainage-in-liverpool-by-adam-parkes-tickets-708810309717?aff=oddtdtcreator</w:t>
        </w:r>
      </w:hyperlink>
    </w:p>
    <w:p w14:paraId="22F4D1C9" w14:textId="13E2F49E" w:rsidR="006879F1" w:rsidRDefault="0061180D">
      <w:pPr>
        <w:rPr>
          <w:b/>
          <w:bCs/>
        </w:rPr>
      </w:pPr>
      <w:r w:rsidRPr="00285B2D">
        <w:rPr>
          <w:b/>
          <w:bCs/>
        </w:rPr>
        <w:t>9</w:t>
      </w:r>
      <w:r w:rsidRPr="00285B2D">
        <w:rPr>
          <w:b/>
          <w:bCs/>
          <w:vertAlign w:val="superscript"/>
        </w:rPr>
        <w:t>th</w:t>
      </w:r>
      <w:r w:rsidRPr="00285B2D">
        <w:rPr>
          <w:b/>
          <w:bCs/>
        </w:rPr>
        <w:t xml:space="preserve"> January</w:t>
      </w:r>
      <w:r w:rsidR="0031475F">
        <w:rPr>
          <w:b/>
          <w:bCs/>
        </w:rPr>
        <w:t xml:space="preserve"> 2024</w:t>
      </w:r>
    </w:p>
    <w:p w14:paraId="293B7420" w14:textId="3C9B0AA9" w:rsidR="00556967" w:rsidRPr="006879F1" w:rsidRDefault="00556967">
      <w:pPr>
        <w:rPr>
          <w:b/>
          <w:bCs/>
        </w:rPr>
      </w:pPr>
      <w:r>
        <w:t>Ancient Liverpool and its seven streets – Ken Pye</w:t>
      </w:r>
    </w:p>
    <w:p w14:paraId="545ADDB0" w14:textId="16B0304C" w:rsidR="006879F1" w:rsidRDefault="006879F1">
      <w:hyperlink r:id="rId7" w:history="1">
        <w:r w:rsidRPr="00E23229">
          <w:rPr>
            <w:rStyle w:val="Hyperlink"/>
          </w:rPr>
          <w:t>https://www.eventbrite.co.uk/e/ancient-liverpool-and-its-seven-streets-speaker-ken-pye-tickets-708826708767?aff=oddtdtcreator</w:t>
        </w:r>
      </w:hyperlink>
    </w:p>
    <w:p w14:paraId="292A9350" w14:textId="615BCEC7" w:rsidR="0061180D" w:rsidRPr="00285B2D" w:rsidRDefault="0061180D">
      <w:pPr>
        <w:rPr>
          <w:b/>
          <w:bCs/>
        </w:rPr>
      </w:pPr>
      <w:r w:rsidRPr="00285B2D">
        <w:rPr>
          <w:b/>
          <w:bCs/>
        </w:rPr>
        <w:t>13</w:t>
      </w:r>
      <w:r w:rsidRPr="00285B2D">
        <w:rPr>
          <w:b/>
          <w:bCs/>
          <w:vertAlign w:val="superscript"/>
        </w:rPr>
        <w:t>th</w:t>
      </w:r>
      <w:r w:rsidRPr="00285B2D">
        <w:rPr>
          <w:b/>
          <w:bCs/>
        </w:rPr>
        <w:t xml:space="preserve"> February</w:t>
      </w:r>
      <w:r w:rsidR="0031475F">
        <w:rPr>
          <w:b/>
          <w:bCs/>
        </w:rPr>
        <w:t xml:space="preserve"> 2024</w:t>
      </w:r>
    </w:p>
    <w:p w14:paraId="01CE948B" w14:textId="11946D61" w:rsidR="00556967" w:rsidRDefault="00556967">
      <w:r>
        <w:t>The making of Beatles Story – Mike and Bernadette Bryne</w:t>
      </w:r>
    </w:p>
    <w:p w14:paraId="7650866F" w14:textId="6DA11D3C" w:rsidR="006879F1" w:rsidRDefault="006879F1">
      <w:hyperlink r:id="rId8" w:history="1">
        <w:r w:rsidRPr="00E23229">
          <w:rPr>
            <w:rStyle w:val="Hyperlink"/>
          </w:rPr>
          <w:t>https://www.eventbrite.co.uk/e/the-making-of-the-beatles-story-speakers-mike-and-bernadette-bryne-tickets-708838975457?aff=oddtdtcreator</w:t>
        </w:r>
      </w:hyperlink>
    </w:p>
    <w:p w14:paraId="77333154" w14:textId="26B1EAAD" w:rsidR="0061180D" w:rsidRPr="00285B2D" w:rsidRDefault="0061180D">
      <w:pPr>
        <w:rPr>
          <w:b/>
          <w:bCs/>
        </w:rPr>
      </w:pPr>
      <w:r w:rsidRPr="00285B2D">
        <w:rPr>
          <w:b/>
          <w:bCs/>
        </w:rPr>
        <w:t>12</w:t>
      </w:r>
      <w:r w:rsidRPr="00285B2D">
        <w:rPr>
          <w:b/>
          <w:bCs/>
          <w:vertAlign w:val="superscript"/>
        </w:rPr>
        <w:t>th</w:t>
      </w:r>
      <w:r w:rsidRPr="00285B2D">
        <w:rPr>
          <w:b/>
          <w:bCs/>
        </w:rPr>
        <w:t xml:space="preserve"> March</w:t>
      </w:r>
      <w:r w:rsidR="0031475F">
        <w:rPr>
          <w:b/>
          <w:bCs/>
        </w:rPr>
        <w:t xml:space="preserve"> 2024</w:t>
      </w:r>
    </w:p>
    <w:p w14:paraId="32CF8C79" w14:textId="0CB7D5A4" w:rsidR="00556967" w:rsidRDefault="00556967">
      <w:r>
        <w:t>Queensway The Mersey Tunnel</w:t>
      </w:r>
      <w:r w:rsidR="00285B2D">
        <w:t xml:space="preserve"> – Alison Smith</w:t>
      </w:r>
    </w:p>
    <w:p w14:paraId="5BF21BFD" w14:textId="505FB8E4" w:rsidR="006879F1" w:rsidRDefault="006879F1">
      <w:hyperlink r:id="rId9" w:history="1">
        <w:r w:rsidRPr="00E23229">
          <w:rPr>
            <w:rStyle w:val="Hyperlink"/>
          </w:rPr>
          <w:t>https://www.eventbrite.co.uk/e/talk-queensway-the-mersey-tunnel-alison-smith-tickets-710171330567?aff=oddtdtcreator</w:t>
        </w:r>
      </w:hyperlink>
    </w:p>
    <w:p w14:paraId="59C238E4" w14:textId="76939401" w:rsidR="0061180D" w:rsidRPr="00285B2D" w:rsidRDefault="0061180D">
      <w:pPr>
        <w:rPr>
          <w:b/>
          <w:bCs/>
        </w:rPr>
      </w:pPr>
      <w:r w:rsidRPr="00285B2D">
        <w:rPr>
          <w:b/>
          <w:bCs/>
        </w:rPr>
        <w:t>9</w:t>
      </w:r>
      <w:r w:rsidRPr="00285B2D">
        <w:rPr>
          <w:b/>
          <w:bCs/>
          <w:vertAlign w:val="superscript"/>
        </w:rPr>
        <w:t>th</w:t>
      </w:r>
      <w:r w:rsidRPr="00285B2D">
        <w:rPr>
          <w:b/>
          <w:bCs/>
        </w:rPr>
        <w:t xml:space="preserve"> April</w:t>
      </w:r>
      <w:r w:rsidR="0031475F">
        <w:rPr>
          <w:b/>
          <w:bCs/>
        </w:rPr>
        <w:t xml:space="preserve"> 2024</w:t>
      </w:r>
    </w:p>
    <w:p w14:paraId="1F9E340E" w14:textId="1779C13A" w:rsidR="00285B2D" w:rsidRDefault="00285B2D">
      <w:r>
        <w:t>Cotton and the Confederacy - Dr Nigel Hall</w:t>
      </w:r>
    </w:p>
    <w:p w14:paraId="2E587E55" w14:textId="1498A766" w:rsidR="0031475F" w:rsidRDefault="0031475F">
      <w:hyperlink r:id="rId10" w:history="1">
        <w:r w:rsidRPr="00E23229">
          <w:rPr>
            <w:rStyle w:val="Hyperlink"/>
          </w:rPr>
          <w:t>https://www.eventbrite.co.uk/e/cotton-and-the-confederacy-dr-nigel-hall-tickets-708842897187?aff=oddtdtcreator</w:t>
        </w:r>
      </w:hyperlink>
    </w:p>
    <w:p w14:paraId="38E2E9E3" w14:textId="002F6942" w:rsidR="0061180D" w:rsidRPr="00285B2D" w:rsidRDefault="0061180D">
      <w:pPr>
        <w:rPr>
          <w:b/>
          <w:bCs/>
        </w:rPr>
      </w:pPr>
      <w:r w:rsidRPr="00285B2D">
        <w:rPr>
          <w:b/>
          <w:bCs/>
        </w:rPr>
        <w:t>14</w:t>
      </w:r>
      <w:r w:rsidRPr="00285B2D">
        <w:rPr>
          <w:b/>
          <w:bCs/>
          <w:vertAlign w:val="superscript"/>
        </w:rPr>
        <w:t>th</w:t>
      </w:r>
      <w:r w:rsidRPr="00285B2D">
        <w:rPr>
          <w:b/>
          <w:bCs/>
        </w:rPr>
        <w:t xml:space="preserve"> May</w:t>
      </w:r>
      <w:r w:rsidR="0031475F">
        <w:rPr>
          <w:b/>
          <w:bCs/>
        </w:rPr>
        <w:t xml:space="preserve"> 2024</w:t>
      </w:r>
    </w:p>
    <w:p w14:paraId="7D842D27" w14:textId="4600A05E" w:rsidR="00285B2D" w:rsidRDefault="00285B2D">
      <w:r>
        <w:t>The Legacy of Port Sunlight – Gavin Hunter</w:t>
      </w:r>
    </w:p>
    <w:p w14:paraId="36A54F07" w14:textId="4C17B3E9" w:rsidR="0031475F" w:rsidRDefault="0031475F">
      <w:hyperlink r:id="rId11" w:history="1">
        <w:r w:rsidRPr="00E23229">
          <w:rPr>
            <w:rStyle w:val="Hyperlink"/>
          </w:rPr>
          <w:t>https://www.eventbrite.co.uk/e/the-legacy-of-port-sunlight-speaker-gavin-hunter-tickets-708850148877?aff=oddtdtcreator</w:t>
        </w:r>
      </w:hyperlink>
    </w:p>
    <w:p w14:paraId="6AE2F4CC" w14:textId="445DD8E5" w:rsidR="0061180D" w:rsidRDefault="0061180D">
      <w:r>
        <w:t>All meetings will be held in the newsroom of The Athenaeum starting at 5:30 and finishing by 7pm</w:t>
      </w:r>
    </w:p>
    <w:sectPr w:rsidR="00611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D"/>
    <w:rsid w:val="00285B2D"/>
    <w:rsid w:val="0031475F"/>
    <w:rsid w:val="00556967"/>
    <w:rsid w:val="0061180D"/>
    <w:rsid w:val="006879F1"/>
    <w:rsid w:val="00E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10E9"/>
  <w15:chartTrackingRefBased/>
  <w15:docId w15:val="{3E2E9443-46AF-436A-86D0-0B99471C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the-making-of-the-beatles-story-speakers-mike-and-bernadette-bryne-tickets-708838975457?aff=oddtdtcreat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ancient-liverpool-and-its-seven-streets-speaker-ken-pye-tickets-708826708767?aff=oddtdtcreat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the-history-of-water-courses-and-drainage-in-liverpool-by-adam-parkes-tickets-708810309717?aff=oddtdtcreator" TargetMode="External"/><Relationship Id="rId11" Type="http://schemas.openxmlformats.org/officeDocument/2006/relationships/hyperlink" Target="https://www.eventbrite.co.uk/e/the-legacy-of-port-sunlight-speaker-gavin-hunter-tickets-708850148877?aff=oddtdtcreator" TargetMode="External"/><Relationship Id="rId5" Type="http://schemas.openxmlformats.org/officeDocument/2006/relationships/hyperlink" Target="https://www.eventbrite.co.uk/e/the-liverpool-suburb-of-harrington-a-failed-legacy-by-dr-thomas-mcgrath-tickets-706329098347?aff=oddtdtcreator" TargetMode="External"/><Relationship Id="rId10" Type="http://schemas.openxmlformats.org/officeDocument/2006/relationships/hyperlink" Target="https://www.eventbrite.co.uk/e/cotton-and-the-confederacy-dr-nigel-hall-tickets-708842897187?aff=oddtdtcreator" TargetMode="External"/><Relationship Id="rId4" Type="http://schemas.openxmlformats.org/officeDocument/2006/relationships/hyperlink" Target="https://www.eventbrite.co.uk/e/agm-talk-hospital-chameleonpox-to-polio-and-the-first-western-general-tickets-706291937197?aff=oddtdtcreator" TargetMode="External"/><Relationship Id="rId9" Type="http://schemas.openxmlformats.org/officeDocument/2006/relationships/hyperlink" Target="https://www.eventbrite.co.uk/e/talk-queensway-the-mersey-tunnel-alison-smith-tickets-710171330567?aff=oddtdtcre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Rawlinson</dc:creator>
  <cp:keywords/>
  <dc:description/>
  <cp:lastModifiedBy>Kim Rawlinson</cp:lastModifiedBy>
  <cp:revision>2</cp:revision>
  <dcterms:created xsi:type="dcterms:W3CDTF">2023-08-31T08:49:00Z</dcterms:created>
  <dcterms:modified xsi:type="dcterms:W3CDTF">2023-08-31T08:49:00Z</dcterms:modified>
</cp:coreProperties>
</file>