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E533" w14:textId="77777777" w:rsidR="00C53E75" w:rsidRDefault="0059650B" w:rsidP="00F119A8">
      <w:pPr>
        <w:jc w:val="center"/>
        <w:rPr>
          <w:sz w:val="48"/>
          <w:szCs w:val="48"/>
          <w:u w:val="single"/>
        </w:rPr>
      </w:pPr>
      <w:r w:rsidRPr="00F119A8">
        <w:rPr>
          <w:sz w:val="48"/>
          <w:szCs w:val="48"/>
          <w:u w:val="single"/>
        </w:rPr>
        <w:t xml:space="preserve">Speakers </w:t>
      </w:r>
    </w:p>
    <w:p w14:paraId="158779CA" w14:textId="77777777" w:rsidR="00C53E75" w:rsidRDefault="00816B26" w:rsidP="00F119A8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Liverpool </w:t>
      </w:r>
      <w:r w:rsidR="00C53E75">
        <w:rPr>
          <w:sz w:val="48"/>
          <w:szCs w:val="48"/>
          <w:u w:val="single"/>
        </w:rPr>
        <w:t>History Society</w:t>
      </w:r>
    </w:p>
    <w:p w14:paraId="60E00D9B" w14:textId="26CCAFF8" w:rsidR="0059650B" w:rsidRPr="00F119A8" w:rsidRDefault="0059650B" w:rsidP="00F119A8">
      <w:pPr>
        <w:jc w:val="center"/>
        <w:rPr>
          <w:sz w:val="48"/>
          <w:szCs w:val="48"/>
          <w:u w:val="single"/>
        </w:rPr>
      </w:pPr>
      <w:r w:rsidRPr="00F119A8">
        <w:rPr>
          <w:sz w:val="48"/>
          <w:szCs w:val="48"/>
          <w:u w:val="single"/>
        </w:rPr>
        <w:t xml:space="preserve"> 2021/22 Programme</w:t>
      </w:r>
    </w:p>
    <w:p w14:paraId="4855F994" w14:textId="77777777" w:rsidR="00C46CB8" w:rsidRDefault="00C46CB8" w:rsidP="003D4497">
      <w:pPr>
        <w:rPr>
          <w:b/>
          <w:bCs/>
        </w:rPr>
      </w:pPr>
    </w:p>
    <w:p w14:paraId="68E68BDA" w14:textId="2D8A0BF5" w:rsidR="003D4497" w:rsidRPr="00C46CB8" w:rsidRDefault="00C46CB8" w:rsidP="003D4497">
      <w:pPr>
        <w:rPr>
          <w:b/>
          <w:bCs/>
          <w:u w:val="single"/>
        </w:rPr>
      </w:pPr>
      <w:r w:rsidRPr="00C46CB8">
        <w:rPr>
          <w:b/>
          <w:bCs/>
          <w:u w:val="single"/>
        </w:rPr>
        <w:t>2</w:t>
      </w:r>
      <w:r>
        <w:rPr>
          <w:b/>
          <w:bCs/>
          <w:u w:val="single"/>
        </w:rPr>
        <w:t>0</w:t>
      </w:r>
      <w:r w:rsidR="00BE570E" w:rsidRPr="00C46CB8"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</w:p>
    <w:p w14:paraId="6F90126B" w14:textId="352DE4EB" w:rsidR="003D4497" w:rsidRDefault="003D4497" w:rsidP="003D4497">
      <w:r w:rsidRPr="00A957E7">
        <w:rPr>
          <w:b/>
          <w:bCs/>
        </w:rPr>
        <w:t>10</w:t>
      </w:r>
      <w:r w:rsidRPr="00A957E7">
        <w:rPr>
          <w:b/>
          <w:bCs/>
          <w:vertAlign w:val="superscript"/>
        </w:rPr>
        <w:t>th</w:t>
      </w:r>
      <w:r w:rsidRPr="00A957E7">
        <w:rPr>
          <w:b/>
          <w:bCs/>
        </w:rPr>
        <w:t xml:space="preserve"> September</w:t>
      </w:r>
      <w:r>
        <w:t xml:space="preserve"> </w:t>
      </w:r>
      <w:r w:rsidR="00203330">
        <w:t>–</w:t>
      </w:r>
      <w:r w:rsidR="00963104">
        <w:t xml:space="preserve"> </w:t>
      </w:r>
      <w:r w:rsidR="00203330">
        <w:t>Meeting cancelled</w:t>
      </w:r>
    </w:p>
    <w:p w14:paraId="54A32EDD" w14:textId="6FB6A67D" w:rsidR="003D4497" w:rsidRDefault="003D4497" w:rsidP="003D449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957E7">
        <w:rPr>
          <w:b/>
          <w:bCs/>
        </w:rPr>
        <w:t>8</w:t>
      </w:r>
      <w:r w:rsidRPr="00A957E7">
        <w:rPr>
          <w:b/>
          <w:bCs/>
          <w:vertAlign w:val="superscript"/>
        </w:rPr>
        <w:t>th</w:t>
      </w:r>
      <w:r w:rsidRPr="00A957E7">
        <w:rPr>
          <w:b/>
          <w:bCs/>
        </w:rPr>
        <w:t xml:space="preserve"> October</w:t>
      </w:r>
      <w:r>
        <w:t xml:space="preserve"> – The Rev Canon Dr Crispin Palin 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“Liverpool: a study in theocracy” The premise of</w:t>
      </w:r>
      <w:r w:rsidR="00572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this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talk will be that the Church in Liverpool was more important than the Council between the</w:t>
      </w:r>
      <w:r w:rsidR="00CE1F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Reformation and 1842.</w:t>
      </w:r>
    </w:p>
    <w:p w14:paraId="074006C4" w14:textId="4EBA5A41" w:rsidR="008A0A5D" w:rsidRDefault="003A379C" w:rsidP="003D449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4" w:history="1">
        <w:r w:rsidR="008A0A5D" w:rsidRPr="00F835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https://www.eventbrite.co.uk/e/agm-talk-by-rev-canon-dr-crispin-palin-liverpool-a-study-in-theocracy-tickets-170059491517</w:t>
        </w:r>
      </w:hyperlink>
    </w:p>
    <w:p w14:paraId="0DAC92F0" w14:textId="236E369E" w:rsidR="00A957E7" w:rsidRDefault="003D4497" w:rsidP="00A957E7">
      <w:r w:rsidRPr="00A957E7">
        <w:rPr>
          <w:b/>
          <w:bCs/>
        </w:rPr>
        <w:t>12</w:t>
      </w:r>
      <w:r w:rsidRPr="00A957E7">
        <w:rPr>
          <w:b/>
          <w:bCs/>
          <w:vertAlign w:val="superscript"/>
        </w:rPr>
        <w:t>th</w:t>
      </w:r>
      <w:r w:rsidRPr="00A957E7">
        <w:rPr>
          <w:b/>
          <w:bCs/>
        </w:rPr>
        <w:t xml:space="preserve"> November</w:t>
      </w:r>
      <w:r>
        <w:t xml:space="preserve"> – </w:t>
      </w:r>
      <w:r w:rsidR="00160822">
        <w:t>Marie Passey</w:t>
      </w:r>
      <w:r w:rsidR="008B5DFC">
        <w:t>, Blue Badge Tour Guide</w:t>
      </w:r>
      <w:r w:rsidR="00C24912">
        <w:t xml:space="preserve"> – From Cumberland to China</w:t>
      </w:r>
      <w:r w:rsidR="00384D10">
        <w:t xml:space="preserve"> </w:t>
      </w:r>
      <w:r w:rsidR="00272471">
        <w:t>–</w:t>
      </w:r>
      <w:r w:rsidR="001E4857">
        <w:t xml:space="preserve"> The histor</w:t>
      </w:r>
      <w:r w:rsidR="00CE1FDC">
        <w:t>y</w:t>
      </w:r>
      <w:r w:rsidR="00272471">
        <w:t xml:space="preserve"> Duke Street</w:t>
      </w:r>
      <w:r w:rsidR="00E72401">
        <w:t xml:space="preserve"> from </w:t>
      </w:r>
      <w:r w:rsidR="00C30B30">
        <w:t>r</w:t>
      </w:r>
      <w:r w:rsidR="00E72401">
        <w:t>opewalk to regeneration</w:t>
      </w:r>
      <w:r w:rsidR="00C30B30">
        <w:t>.</w:t>
      </w:r>
    </w:p>
    <w:p w14:paraId="563213C7" w14:textId="57DD9FD4" w:rsidR="009571D4" w:rsidRDefault="003A379C" w:rsidP="00A957E7">
      <w:hyperlink r:id="rId5" w:history="1">
        <w:r w:rsidR="009571D4" w:rsidRPr="00F835AF">
          <w:rPr>
            <w:rStyle w:val="Hyperlink"/>
          </w:rPr>
          <w:t>https://www.eventbrite.co.uk/e/talk-from-cumberland-to-china-the-history-of-duke-st-tickets-172313252577</w:t>
        </w:r>
      </w:hyperlink>
    </w:p>
    <w:p w14:paraId="10A64564" w14:textId="13E83ED0" w:rsidR="003D4497" w:rsidRDefault="003D4497" w:rsidP="003D4497">
      <w:r w:rsidRPr="00A957E7">
        <w:rPr>
          <w:b/>
          <w:bCs/>
        </w:rPr>
        <w:t>10th December</w:t>
      </w:r>
      <w:r>
        <w:t xml:space="preserve"> </w:t>
      </w:r>
      <w:r w:rsidR="0060262E">
        <w:t>–</w:t>
      </w:r>
      <w:r w:rsidR="00862546">
        <w:t xml:space="preserve"> </w:t>
      </w:r>
      <w:r w:rsidR="00D15C7F">
        <w:t xml:space="preserve">Canon </w:t>
      </w:r>
      <w:r w:rsidR="00427BBA">
        <w:t>Val Jackson</w:t>
      </w:r>
      <w:r w:rsidR="003A379C">
        <w:t xml:space="preserve"> MBE</w:t>
      </w:r>
      <w:r w:rsidR="000F47AE">
        <w:t xml:space="preserve"> </w:t>
      </w:r>
      <w:r w:rsidR="00427BBA">
        <w:t>–</w:t>
      </w:r>
      <w:r w:rsidR="0060262E">
        <w:t xml:space="preserve"> </w:t>
      </w:r>
      <w:r w:rsidR="00427BBA">
        <w:t>The archives of Liverpool</w:t>
      </w:r>
      <w:r w:rsidR="006A3CDB">
        <w:t xml:space="preserve"> Cathedral</w:t>
      </w:r>
    </w:p>
    <w:p w14:paraId="0B8AA555" w14:textId="283CEEBE" w:rsidR="00671C00" w:rsidRDefault="00671C00" w:rsidP="003D4497">
      <w:hyperlink r:id="rId6" w:history="1">
        <w:r w:rsidRPr="00C925C9">
          <w:rPr>
            <w:rStyle w:val="Hyperlink"/>
          </w:rPr>
          <w:t>https://www.eventbrite.co.uk/e/talk-by-canon-val-jackson-mbe-the-archives-of-liverpool-cathedral-tickets-200937658947</w:t>
        </w:r>
      </w:hyperlink>
    </w:p>
    <w:p w14:paraId="55C0BB2F" w14:textId="77777777" w:rsidR="003D4497" w:rsidRPr="00C46CB8" w:rsidRDefault="003D4497" w:rsidP="003D4497">
      <w:pPr>
        <w:rPr>
          <w:b/>
          <w:bCs/>
          <w:u w:val="single"/>
        </w:rPr>
      </w:pPr>
      <w:r w:rsidRPr="00C46CB8">
        <w:rPr>
          <w:b/>
          <w:bCs/>
          <w:u w:val="single"/>
        </w:rPr>
        <w:t>2022</w:t>
      </w:r>
    </w:p>
    <w:p w14:paraId="5DD9DA35" w14:textId="77777777" w:rsidR="003D4497" w:rsidRDefault="003D4497" w:rsidP="003D4497">
      <w:r>
        <w:t>No meeting in January</w:t>
      </w:r>
    </w:p>
    <w:p w14:paraId="0994FED2" w14:textId="215E9D4A" w:rsidR="003D4497" w:rsidRDefault="003D4497" w:rsidP="003D4497">
      <w:bookmarkStart w:id="0" w:name="_Hlk79664647"/>
      <w:r w:rsidRPr="00A957E7">
        <w:rPr>
          <w:b/>
          <w:bCs/>
        </w:rPr>
        <w:t>11</w:t>
      </w:r>
      <w:r w:rsidRPr="00A957E7">
        <w:rPr>
          <w:b/>
          <w:bCs/>
          <w:vertAlign w:val="superscript"/>
        </w:rPr>
        <w:t>th</w:t>
      </w:r>
      <w:r w:rsidRPr="00A957E7">
        <w:rPr>
          <w:b/>
          <w:bCs/>
        </w:rPr>
        <w:t xml:space="preserve"> February</w:t>
      </w:r>
      <w:r w:rsidR="002A4375">
        <w:rPr>
          <w:b/>
          <w:bCs/>
        </w:rPr>
        <w:t xml:space="preserve"> </w:t>
      </w:r>
      <w:r w:rsidR="00711A87">
        <w:rPr>
          <w:b/>
          <w:bCs/>
        </w:rPr>
        <w:t xml:space="preserve">- </w:t>
      </w:r>
      <w:r w:rsidR="005D05CC">
        <w:t>An</w:t>
      </w:r>
      <w:r w:rsidR="002A4375">
        <w:t>drew Williams, Collections Assistant</w:t>
      </w:r>
      <w:r w:rsidR="00711A87">
        <w:t>, University of Liverpool</w:t>
      </w:r>
      <w:r w:rsidR="00601828">
        <w:t xml:space="preserve"> </w:t>
      </w:r>
      <w:r w:rsidR="000A7415">
        <w:t>– The Art Collections of</w:t>
      </w:r>
      <w:r w:rsidR="00D573DF">
        <w:t xml:space="preserve"> Liverpool Royal </w:t>
      </w:r>
      <w:r w:rsidR="004B7640">
        <w:t>Institution</w:t>
      </w:r>
      <w:r w:rsidR="00460F55">
        <w:t xml:space="preserve"> and the Gregson Memorial Institute</w:t>
      </w:r>
      <w:r w:rsidR="00FD4CA2">
        <w:t>.</w:t>
      </w:r>
    </w:p>
    <w:p w14:paraId="35F83818" w14:textId="3D0930C1" w:rsidR="00460F55" w:rsidRDefault="003A379C" w:rsidP="003D4497">
      <w:hyperlink r:id="rId7" w:history="1">
        <w:r w:rsidR="00FD4CA2" w:rsidRPr="00F835AF">
          <w:rPr>
            <w:rStyle w:val="Hyperlink"/>
          </w:rPr>
          <w:t>https://www.eventbrite.co.uk/e/talk-the-art-collections-of-the-royal-institution-tickets-172341848107</w:t>
        </w:r>
      </w:hyperlink>
    </w:p>
    <w:bookmarkEnd w:id="0"/>
    <w:p w14:paraId="2DDD39EF" w14:textId="77777777" w:rsidR="00C867A5" w:rsidRDefault="003D4497" w:rsidP="003D4497">
      <w:r w:rsidRPr="00A957E7">
        <w:rPr>
          <w:b/>
          <w:bCs/>
        </w:rPr>
        <w:t>11</w:t>
      </w:r>
      <w:r w:rsidRPr="00A957E7">
        <w:rPr>
          <w:b/>
          <w:bCs/>
          <w:vertAlign w:val="superscript"/>
        </w:rPr>
        <w:t>th</w:t>
      </w:r>
      <w:r w:rsidRPr="00A957E7">
        <w:rPr>
          <w:b/>
          <w:bCs/>
        </w:rPr>
        <w:t xml:space="preserve"> March</w:t>
      </w:r>
      <w:r>
        <w:t xml:space="preserve"> – </w:t>
      </w:r>
      <w:r w:rsidR="00A957E7">
        <w:t>Dr Nic</w:t>
      </w:r>
      <w:r w:rsidR="00DA192F">
        <w:t>holas</w:t>
      </w:r>
      <w:r w:rsidR="00A957E7">
        <w:t xml:space="preserve"> Foggo </w:t>
      </w:r>
      <w:r w:rsidR="00DA192F">
        <w:t>–</w:t>
      </w:r>
      <w:r w:rsidR="00A957E7">
        <w:t xml:space="preserve"> </w:t>
      </w:r>
      <w:r w:rsidR="00DA192F">
        <w:t>‘Key events in Liverpool Newspaper History in the 18c and 19c’</w:t>
      </w:r>
      <w:r w:rsidR="00A957E7">
        <w:t xml:space="preserve">  </w:t>
      </w:r>
    </w:p>
    <w:p w14:paraId="1539A5B6" w14:textId="77C211FD" w:rsidR="000F26DB" w:rsidRDefault="003A379C" w:rsidP="003D4497">
      <w:hyperlink r:id="rId8" w:history="1">
        <w:r w:rsidR="000F26DB" w:rsidRPr="00F835AF">
          <w:rPr>
            <w:rStyle w:val="Hyperlink"/>
          </w:rPr>
          <w:t>https://www.eventbrite.co.uk/e/talk-dr-n-foggo-key-events-in-liverpool-newspaper-history-in-the-1819c-tickets-172358558087</w:t>
        </w:r>
      </w:hyperlink>
    </w:p>
    <w:p w14:paraId="0FE58035" w14:textId="3EACC336" w:rsidR="003D4497" w:rsidRDefault="00A957E7" w:rsidP="003D4497">
      <w:r>
        <w:t xml:space="preserve"> </w:t>
      </w:r>
      <w:r w:rsidR="003D4497" w:rsidRPr="00A957E7">
        <w:rPr>
          <w:b/>
          <w:bCs/>
        </w:rPr>
        <w:t>8</w:t>
      </w:r>
      <w:r w:rsidR="003D4497" w:rsidRPr="00A957E7">
        <w:rPr>
          <w:b/>
          <w:bCs/>
          <w:vertAlign w:val="superscript"/>
        </w:rPr>
        <w:t>th</w:t>
      </w:r>
      <w:r w:rsidR="003D4497" w:rsidRPr="00A957E7">
        <w:rPr>
          <w:b/>
          <w:bCs/>
        </w:rPr>
        <w:t xml:space="preserve"> April</w:t>
      </w:r>
      <w:r w:rsidR="003D4497">
        <w:t xml:space="preserve"> –</w:t>
      </w:r>
      <w:r w:rsidR="00572994">
        <w:t xml:space="preserve"> Dr</w:t>
      </w:r>
      <w:r w:rsidR="003D4497">
        <w:t xml:space="preserve"> </w:t>
      </w:r>
      <w:r>
        <w:t>Janet Hollinshead</w:t>
      </w:r>
      <w:r w:rsidR="00572994">
        <w:t xml:space="preserve"> </w:t>
      </w:r>
      <w:r w:rsidR="004B7640">
        <w:t>– ‘</w:t>
      </w:r>
      <w:r w:rsidR="00572994">
        <w:t>Robertson Gladstone – Demerara and back 1828-9’</w:t>
      </w:r>
    </w:p>
    <w:p w14:paraId="04C9B760" w14:textId="189536F9" w:rsidR="00DA6F2C" w:rsidRDefault="003A379C" w:rsidP="003D4497">
      <w:hyperlink r:id="rId9" w:history="1">
        <w:r w:rsidR="00DA6F2C" w:rsidRPr="00F835AF">
          <w:rPr>
            <w:rStyle w:val="Hyperlink"/>
          </w:rPr>
          <w:t>https://www.eventbrite.co.uk/e/talk-dr-j-hollinshead-robertson-gladstone-demerara-and-back-1828-9-tickets-172362349427</w:t>
        </w:r>
      </w:hyperlink>
    </w:p>
    <w:p w14:paraId="72F28151" w14:textId="3FFA976A" w:rsidR="00BB5717" w:rsidRDefault="00D3635A" w:rsidP="00BB5717">
      <w:r>
        <w:rPr>
          <w:b/>
          <w:bCs/>
        </w:rPr>
        <w:t>13</w:t>
      </w:r>
      <w:r w:rsidRPr="005A2946">
        <w:rPr>
          <w:b/>
          <w:bCs/>
          <w:vertAlign w:val="superscript"/>
        </w:rPr>
        <w:t>t</w:t>
      </w:r>
      <w:r w:rsidR="005A2946" w:rsidRPr="005A2946">
        <w:rPr>
          <w:b/>
          <w:bCs/>
          <w:vertAlign w:val="superscript"/>
        </w:rPr>
        <w:t>h</w:t>
      </w:r>
      <w:r w:rsidR="005A2946">
        <w:rPr>
          <w:b/>
          <w:bCs/>
        </w:rPr>
        <w:t xml:space="preserve"> May</w:t>
      </w:r>
      <w:r w:rsidR="00143F57">
        <w:t xml:space="preserve"> – Dr Michael Lambert </w:t>
      </w:r>
      <w:r w:rsidR="00731DAA">
        <w:t>–</w:t>
      </w:r>
      <w:r w:rsidR="004B7640">
        <w:t xml:space="preserve"> </w:t>
      </w:r>
      <w:r w:rsidR="00731DAA">
        <w:t>‘</w:t>
      </w:r>
      <w:r w:rsidR="004A56E9">
        <w:t>The Social Survey of Merseyside</w:t>
      </w:r>
      <w:r w:rsidR="006C3A7D">
        <w:t xml:space="preserve"> by Liverpool University </w:t>
      </w:r>
      <w:r w:rsidR="0013734E">
        <w:t>1929-34’</w:t>
      </w:r>
    </w:p>
    <w:p w14:paraId="0B8F8990" w14:textId="60B2C1C0" w:rsidR="00862CB3" w:rsidRDefault="003A379C" w:rsidP="00BB5717">
      <w:hyperlink r:id="rId10" w:history="1">
        <w:r w:rsidR="00862CB3" w:rsidRPr="00F835AF">
          <w:rPr>
            <w:rStyle w:val="Hyperlink"/>
          </w:rPr>
          <w:t>https://www.eventbrite.co.uk/e/talk-the-social-survey-of-merseyside-by-liverpool-university-1929-34-tickets-172370674327</w:t>
        </w:r>
      </w:hyperlink>
    </w:p>
    <w:p w14:paraId="5334BA1F" w14:textId="77777777" w:rsidR="0001176C" w:rsidRDefault="00C50F07" w:rsidP="00BB5717">
      <w:r>
        <w:lastRenderedPageBreak/>
        <w:t>21</w:t>
      </w:r>
      <w:r w:rsidRPr="00C50F07">
        <w:rPr>
          <w:vertAlign w:val="superscript"/>
        </w:rPr>
        <w:t>st</w:t>
      </w:r>
      <w:r>
        <w:t xml:space="preserve"> June – Visit and guided tour of Knowsley </w:t>
      </w:r>
      <w:r w:rsidR="0001176C">
        <w:t>H</w:t>
      </w:r>
      <w:r>
        <w:t>all</w:t>
      </w:r>
    </w:p>
    <w:p w14:paraId="44BFD9F6" w14:textId="5B6453FF" w:rsidR="003C10D8" w:rsidRDefault="003A379C" w:rsidP="00BB5717">
      <w:hyperlink r:id="rId11" w:history="1">
        <w:r w:rsidR="0001176C" w:rsidRPr="00F835AF">
          <w:rPr>
            <w:rStyle w:val="Hyperlink"/>
          </w:rPr>
          <w:t>https://www.eventbrite.co.uk/e/visit-and-guided-tour-of-knowsley-hall-tickets-172379831717</w:t>
        </w:r>
      </w:hyperlink>
    </w:p>
    <w:p w14:paraId="279A499A" w14:textId="60A0289B" w:rsidR="00B47B80" w:rsidRPr="005F2695" w:rsidRDefault="00B47B80" w:rsidP="00BB5717">
      <w:pPr>
        <w:rPr>
          <w:b/>
          <w:bCs/>
        </w:rPr>
      </w:pPr>
      <w:r w:rsidRPr="005F2695">
        <w:rPr>
          <w:b/>
          <w:bCs/>
        </w:rPr>
        <w:t>All meetings will take place</w:t>
      </w:r>
      <w:r w:rsidR="004E40F1" w:rsidRPr="005F2695">
        <w:rPr>
          <w:b/>
          <w:bCs/>
        </w:rPr>
        <w:t xml:space="preserve"> at The Athenaeum, Church All</w:t>
      </w:r>
      <w:r w:rsidR="008771A7" w:rsidRPr="005F2695">
        <w:rPr>
          <w:b/>
          <w:bCs/>
        </w:rPr>
        <w:t>ey</w:t>
      </w:r>
      <w:r w:rsidR="00F717F1" w:rsidRPr="005F2695">
        <w:rPr>
          <w:b/>
          <w:bCs/>
        </w:rPr>
        <w:t>, Liverpool</w:t>
      </w:r>
      <w:r w:rsidR="00B379F0" w:rsidRPr="005F2695">
        <w:rPr>
          <w:b/>
          <w:bCs/>
        </w:rPr>
        <w:t xml:space="preserve"> 11.30</w:t>
      </w:r>
      <w:r w:rsidR="00C6520E" w:rsidRPr="005F2695">
        <w:rPr>
          <w:b/>
          <w:bCs/>
        </w:rPr>
        <w:t>-13.00</w:t>
      </w:r>
    </w:p>
    <w:p w14:paraId="3698AD92" w14:textId="53885F2C" w:rsidR="00AF5227" w:rsidRPr="00143F57" w:rsidRDefault="006B05E7" w:rsidP="00BB5717">
      <w:r>
        <w:t>.</w:t>
      </w:r>
      <w:r w:rsidR="00F62CA8">
        <w:t xml:space="preserve"> </w:t>
      </w:r>
    </w:p>
    <w:p w14:paraId="45691868" w14:textId="77777777" w:rsidR="005A2946" w:rsidRPr="00A957E7" w:rsidRDefault="005A2946" w:rsidP="00BB5717">
      <w:pPr>
        <w:rPr>
          <w:b/>
          <w:bCs/>
        </w:rPr>
      </w:pPr>
    </w:p>
    <w:p w14:paraId="6C3EF0C7" w14:textId="66EE0B74" w:rsidR="003D4497" w:rsidRDefault="003D4497" w:rsidP="003D4497"/>
    <w:p w14:paraId="051F861D" w14:textId="45A7E739" w:rsidR="003D4497" w:rsidRDefault="003D4497" w:rsidP="003D4497">
      <w:r>
        <w:t xml:space="preserve"> </w:t>
      </w:r>
    </w:p>
    <w:p w14:paraId="0BDB910B" w14:textId="77777777" w:rsidR="003D4497" w:rsidRDefault="003D4497" w:rsidP="003D4497"/>
    <w:sectPr w:rsidR="003D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0B"/>
    <w:rsid w:val="0001176C"/>
    <w:rsid w:val="00065F7D"/>
    <w:rsid w:val="00085AB1"/>
    <w:rsid w:val="000A7415"/>
    <w:rsid w:val="000F26DB"/>
    <w:rsid w:val="000F47AE"/>
    <w:rsid w:val="0013734E"/>
    <w:rsid w:val="00143F57"/>
    <w:rsid w:val="00160822"/>
    <w:rsid w:val="001730C2"/>
    <w:rsid w:val="001E4857"/>
    <w:rsid w:val="00203330"/>
    <w:rsid w:val="00272471"/>
    <w:rsid w:val="002A1663"/>
    <w:rsid w:val="002A4375"/>
    <w:rsid w:val="002C722A"/>
    <w:rsid w:val="0031229A"/>
    <w:rsid w:val="00337FED"/>
    <w:rsid w:val="003679DD"/>
    <w:rsid w:val="00384D10"/>
    <w:rsid w:val="003A379C"/>
    <w:rsid w:val="003C10D8"/>
    <w:rsid w:val="003D4497"/>
    <w:rsid w:val="00427BBA"/>
    <w:rsid w:val="00446E22"/>
    <w:rsid w:val="00460F55"/>
    <w:rsid w:val="004A56E9"/>
    <w:rsid w:val="004B7640"/>
    <w:rsid w:val="004C4A5C"/>
    <w:rsid w:val="004E40F1"/>
    <w:rsid w:val="00572994"/>
    <w:rsid w:val="0059650B"/>
    <w:rsid w:val="005A2946"/>
    <w:rsid w:val="005D05CC"/>
    <w:rsid w:val="005F2695"/>
    <w:rsid w:val="00601828"/>
    <w:rsid w:val="0060262E"/>
    <w:rsid w:val="006032B5"/>
    <w:rsid w:val="00671C00"/>
    <w:rsid w:val="00687E96"/>
    <w:rsid w:val="006A3CDB"/>
    <w:rsid w:val="006B05E7"/>
    <w:rsid w:val="006C3A7D"/>
    <w:rsid w:val="006F37B4"/>
    <w:rsid w:val="00711A87"/>
    <w:rsid w:val="00731DAA"/>
    <w:rsid w:val="007B6458"/>
    <w:rsid w:val="00816B26"/>
    <w:rsid w:val="00862546"/>
    <w:rsid w:val="00862CB3"/>
    <w:rsid w:val="008771A7"/>
    <w:rsid w:val="008A0A5D"/>
    <w:rsid w:val="008B5DFC"/>
    <w:rsid w:val="008D1ADD"/>
    <w:rsid w:val="0095399E"/>
    <w:rsid w:val="009571D4"/>
    <w:rsid w:val="00963104"/>
    <w:rsid w:val="00966D79"/>
    <w:rsid w:val="009F40D7"/>
    <w:rsid w:val="00A6085C"/>
    <w:rsid w:val="00A94E90"/>
    <w:rsid w:val="00A957E7"/>
    <w:rsid w:val="00AF5227"/>
    <w:rsid w:val="00B1128C"/>
    <w:rsid w:val="00B379F0"/>
    <w:rsid w:val="00B47B80"/>
    <w:rsid w:val="00B62FCC"/>
    <w:rsid w:val="00B748B0"/>
    <w:rsid w:val="00B77B36"/>
    <w:rsid w:val="00BB5717"/>
    <w:rsid w:val="00BC0CB5"/>
    <w:rsid w:val="00BE570E"/>
    <w:rsid w:val="00C10D8D"/>
    <w:rsid w:val="00C24912"/>
    <w:rsid w:val="00C30B30"/>
    <w:rsid w:val="00C46CB8"/>
    <w:rsid w:val="00C50F07"/>
    <w:rsid w:val="00C53E75"/>
    <w:rsid w:val="00C6520E"/>
    <w:rsid w:val="00C67C10"/>
    <w:rsid w:val="00C867A5"/>
    <w:rsid w:val="00CE1FDC"/>
    <w:rsid w:val="00D15C7F"/>
    <w:rsid w:val="00D3635A"/>
    <w:rsid w:val="00D573DF"/>
    <w:rsid w:val="00D6541A"/>
    <w:rsid w:val="00DA192F"/>
    <w:rsid w:val="00DA6F2C"/>
    <w:rsid w:val="00DC1D48"/>
    <w:rsid w:val="00DD5410"/>
    <w:rsid w:val="00DE2301"/>
    <w:rsid w:val="00DE2D29"/>
    <w:rsid w:val="00E72401"/>
    <w:rsid w:val="00F119A8"/>
    <w:rsid w:val="00F62956"/>
    <w:rsid w:val="00F62CA8"/>
    <w:rsid w:val="00F717F1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72A5"/>
  <w15:chartTrackingRefBased/>
  <w15:docId w15:val="{76B83D11-5634-4594-8631-3C20F78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A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talk-dr-n-foggo-key-events-in-liverpool-newspaper-history-in-the-1819c-tickets-1723585580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talk-the-art-collections-of-the-royal-institution-tickets-1723418481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talk-by-canon-val-jackson-mbe-the-archives-of-liverpool-cathedral-tickets-200937658947" TargetMode="External"/><Relationship Id="rId11" Type="http://schemas.openxmlformats.org/officeDocument/2006/relationships/hyperlink" Target="https://www.eventbrite.co.uk/e/visit-and-guided-tour-of-knowsley-hall-tickets-172379831717" TargetMode="External"/><Relationship Id="rId5" Type="http://schemas.openxmlformats.org/officeDocument/2006/relationships/hyperlink" Target="https://www.eventbrite.co.uk/e/talk-from-cumberland-to-china-the-history-of-duke-st-tickets-172313252577" TargetMode="External"/><Relationship Id="rId10" Type="http://schemas.openxmlformats.org/officeDocument/2006/relationships/hyperlink" Target="https://www.eventbrite.co.uk/e/talk-the-social-survey-of-merseyside-by-liverpool-university-1929-34-tickets-172370674327" TargetMode="External"/><Relationship Id="rId4" Type="http://schemas.openxmlformats.org/officeDocument/2006/relationships/hyperlink" Target="https://www.eventbrite.co.uk/e/agm-talk-by-rev-canon-dr-crispin-palin-liverpool-a-study-in-theocracy-tickets-170059491517" TargetMode="External"/><Relationship Id="rId9" Type="http://schemas.openxmlformats.org/officeDocument/2006/relationships/hyperlink" Target="https://www.eventbrite.co.uk/e/talk-dr-j-hollinshead-robertson-gladstone-demerara-and-back-1828-9-tickets-172362349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Rawlinson</dc:creator>
  <cp:keywords/>
  <dc:description/>
  <cp:lastModifiedBy>Kim Rawlinson</cp:lastModifiedBy>
  <cp:revision>94</cp:revision>
  <cp:lastPrinted>2021-09-03T13:22:00Z</cp:lastPrinted>
  <dcterms:created xsi:type="dcterms:W3CDTF">2021-08-11T11:02:00Z</dcterms:created>
  <dcterms:modified xsi:type="dcterms:W3CDTF">2021-11-09T11:34:00Z</dcterms:modified>
</cp:coreProperties>
</file>